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204E" w:rsidR="0061148E" w:rsidRPr="00C61931" w:rsidRDefault="00660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FF9" w:rsidR="0061148E" w:rsidRPr="00C61931" w:rsidRDefault="00660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C00A3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ACF92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0843D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E31C9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96313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B38C9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D30BB" w:rsidR="00B87ED3" w:rsidRPr="00944D28" w:rsidRDefault="006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4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D655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980A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166C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CD279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E24AA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3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4350F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E7255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5D12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76BD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BB433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AFE2A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B9C19" w:rsidR="00B87ED3" w:rsidRPr="00944D28" w:rsidRDefault="006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CF38" w:rsidR="00B87ED3" w:rsidRPr="00944D28" w:rsidRDefault="0066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17B51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DEFBF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CA6E2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30F4C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6131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97A25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6AF3B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25DE6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8427E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E4A98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A9AA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ABDC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36A67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40B1D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9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98DC" w:rsidR="00B87ED3" w:rsidRPr="00944D28" w:rsidRDefault="0066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B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15699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8D633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5E596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C12A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EF445" w:rsidR="00B87ED3" w:rsidRPr="00944D28" w:rsidRDefault="006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E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3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1FC1" w:rsidR="00B87ED3" w:rsidRPr="00944D28" w:rsidRDefault="0066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87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