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5882" w:rsidR="0061148E" w:rsidRPr="00C61931" w:rsidRDefault="000F4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4AA5" w:rsidR="0061148E" w:rsidRPr="00C61931" w:rsidRDefault="000F4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63295" w:rsidR="00B87ED3" w:rsidRPr="00944D28" w:rsidRDefault="000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B5BA0" w:rsidR="00B87ED3" w:rsidRPr="00944D28" w:rsidRDefault="000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669A7" w:rsidR="00B87ED3" w:rsidRPr="00944D28" w:rsidRDefault="000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20943" w:rsidR="00B87ED3" w:rsidRPr="00944D28" w:rsidRDefault="000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469AA" w:rsidR="00B87ED3" w:rsidRPr="00944D28" w:rsidRDefault="000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CE546" w:rsidR="00B87ED3" w:rsidRPr="00944D28" w:rsidRDefault="000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FAAC5" w:rsidR="00B87ED3" w:rsidRPr="00944D28" w:rsidRDefault="000F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27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F7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6ADA9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9234C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45FC5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85F76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47ADE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F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0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C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A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3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8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CCE5B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8040F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F7FC8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DD67C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67A94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8EBD7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AAB9" w:rsidR="00B87ED3" w:rsidRPr="00944D28" w:rsidRDefault="000F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5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C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AB777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332F8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7F012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8A4AF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59158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CCC85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81FDB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2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5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E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339CF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9CB75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DF47A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A1B2C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543F9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AB4BF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AEB8A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C99D" w:rsidR="00B87ED3" w:rsidRPr="00944D28" w:rsidRDefault="000F4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1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58BB" w:rsidR="00B87ED3" w:rsidRPr="00944D28" w:rsidRDefault="000F4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819B0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98415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47AB1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7F195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B3526" w:rsidR="00B87ED3" w:rsidRPr="00944D28" w:rsidRDefault="000F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DB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CA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E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D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2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A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EC4"/>
    <w:rsid w:val="001D5720"/>
    <w:rsid w:val="001F3DE7"/>
    <w:rsid w:val="001F4A9A"/>
    <w:rsid w:val="00233E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2024-06-17T16:09:00.0000000Z</dcterms:modified>
</coreProperties>
</file>