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6099" w:rsidR="0061148E" w:rsidRPr="00C61931" w:rsidRDefault="001C7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877D" w:rsidR="0061148E" w:rsidRPr="00C61931" w:rsidRDefault="001C7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EABE7" w:rsidR="00B87ED3" w:rsidRPr="00944D28" w:rsidRDefault="001C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9A074" w:rsidR="00B87ED3" w:rsidRPr="00944D28" w:rsidRDefault="001C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5E466" w:rsidR="00B87ED3" w:rsidRPr="00944D28" w:rsidRDefault="001C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7C315" w:rsidR="00B87ED3" w:rsidRPr="00944D28" w:rsidRDefault="001C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68E42" w:rsidR="00B87ED3" w:rsidRPr="00944D28" w:rsidRDefault="001C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BE2EA" w:rsidR="00B87ED3" w:rsidRPr="00944D28" w:rsidRDefault="001C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4004E" w:rsidR="00B87ED3" w:rsidRPr="00944D28" w:rsidRDefault="001C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A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D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144DE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71831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23EF7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C2D31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651ED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7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EDBB" w:rsidR="00B87ED3" w:rsidRPr="00944D28" w:rsidRDefault="001C7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B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79DE6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7EE86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F1A31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D1F0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48E2A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029BE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413AC" w:rsidR="00B87ED3" w:rsidRPr="00944D28" w:rsidRDefault="001C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470CC" w:rsidR="00B87ED3" w:rsidRPr="00944D28" w:rsidRDefault="001C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7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80BCE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C3A10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EB7DF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FA3AD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09075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12C6B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8FD4D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7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2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A6CA4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F87F5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A05D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D90FC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014DF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714E3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D290F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0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D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3D8B" w:rsidR="00B87ED3" w:rsidRPr="00944D28" w:rsidRDefault="001C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3B07" w:rsidR="00B87ED3" w:rsidRPr="00944D28" w:rsidRDefault="001C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C3189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42C29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5B784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24F4E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6197F" w:rsidR="00B87ED3" w:rsidRPr="00944D28" w:rsidRDefault="001C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9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3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9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C7B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2024-06-17T16:51:00.0000000Z</dcterms:modified>
</coreProperties>
</file>