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9BC4" w:rsidR="0061148E" w:rsidRPr="00C61931" w:rsidRDefault="00E52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2A65" w:rsidR="0061148E" w:rsidRPr="00C61931" w:rsidRDefault="00E52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58DA7" w:rsidR="00B87ED3" w:rsidRPr="00944D28" w:rsidRDefault="00E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B918C" w:rsidR="00B87ED3" w:rsidRPr="00944D28" w:rsidRDefault="00E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7629A" w:rsidR="00B87ED3" w:rsidRPr="00944D28" w:rsidRDefault="00E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D6AD4" w:rsidR="00B87ED3" w:rsidRPr="00944D28" w:rsidRDefault="00E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D7B28" w:rsidR="00B87ED3" w:rsidRPr="00944D28" w:rsidRDefault="00E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EE23C" w:rsidR="00B87ED3" w:rsidRPr="00944D28" w:rsidRDefault="00E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32A56" w:rsidR="00B87ED3" w:rsidRPr="00944D28" w:rsidRDefault="00E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23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87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BAAAB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39D34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40D64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9638C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0216E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B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F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2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C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F5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E026C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FA879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3DA3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3C88C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9B603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39AA8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AD86C" w:rsidR="00B87ED3" w:rsidRPr="00944D28" w:rsidRDefault="00E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1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D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94691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1F323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E00A5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DDC45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D9EAA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A1CB9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AB4DB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5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9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8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9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1F6A5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3B476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AE9DF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01799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4E2A6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2993D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125EA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6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805DD" w:rsidR="00B87ED3" w:rsidRPr="00944D28" w:rsidRDefault="00E52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4B370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0CAC2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2D9DE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C4A14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321C6" w:rsidR="00B87ED3" w:rsidRPr="00944D28" w:rsidRDefault="00E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CF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1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4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F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C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2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3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E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E3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2024-06-17T17:49:00.0000000Z</dcterms:modified>
</coreProperties>
</file>