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B95A7" w:rsidR="0061148E" w:rsidRPr="00C61931" w:rsidRDefault="00044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9DE18" w:rsidR="0061148E" w:rsidRPr="00C61931" w:rsidRDefault="00044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EA90E" w:rsidR="00B87ED3" w:rsidRPr="00944D28" w:rsidRDefault="0004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C62B1" w:rsidR="00B87ED3" w:rsidRPr="00944D28" w:rsidRDefault="0004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E2CF7" w:rsidR="00B87ED3" w:rsidRPr="00944D28" w:rsidRDefault="0004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C8587" w:rsidR="00B87ED3" w:rsidRPr="00944D28" w:rsidRDefault="0004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ECA87" w:rsidR="00B87ED3" w:rsidRPr="00944D28" w:rsidRDefault="0004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AABE5" w:rsidR="00B87ED3" w:rsidRPr="00944D28" w:rsidRDefault="0004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C4183" w:rsidR="00B87ED3" w:rsidRPr="00944D28" w:rsidRDefault="0004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A0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71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C1906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8C9A0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35B75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37633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B015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F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8B6E5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0A712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27EBF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36662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9B370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7ECA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95379" w:rsidR="00B87ED3" w:rsidRPr="00944D28" w:rsidRDefault="0004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3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8F54B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D71CB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5EE3D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D25B2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A4951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6E313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08A0D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7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AABF6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DB7C7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1614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8A864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6804E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D4584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B03CC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4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0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CA426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49494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DC299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ECBDD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3C9F9" w:rsidR="00B87ED3" w:rsidRPr="00944D28" w:rsidRDefault="0004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F7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B9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F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F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8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4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0F"/>
    <w:rsid w:val="00081285"/>
    <w:rsid w:val="001D5720"/>
    <w:rsid w:val="001F3DE7"/>
    <w:rsid w:val="001F4A9A"/>
    <w:rsid w:val="003441B6"/>
    <w:rsid w:val="003F58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2024-06-17T18:29:00.0000000Z</dcterms:modified>
</coreProperties>
</file>