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E360" w:rsidR="0061148E" w:rsidRPr="00C61931" w:rsidRDefault="00230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1F67" w:rsidR="0061148E" w:rsidRPr="00C61931" w:rsidRDefault="00230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C58D0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3175C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4E6D1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7DF09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E82E2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DC4B3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62DD8" w:rsidR="00B87ED3" w:rsidRPr="00944D28" w:rsidRDefault="0023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B5C0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F34A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2D54E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64703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C5C2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7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3E80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B55B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CC892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4C97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3BE3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5068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DF11" w:rsidR="00B87ED3" w:rsidRPr="00944D28" w:rsidRDefault="0023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AF0A8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EA91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FD613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48D6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064A1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65C6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A99F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38406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C479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9C7C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A7099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571D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AA647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8F85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E719" w:rsidR="00B87ED3" w:rsidRPr="00944D28" w:rsidRDefault="0023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DEAE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6328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AF4CC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A4C4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9BFA" w:rsidR="00B87ED3" w:rsidRPr="00944D28" w:rsidRDefault="0023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3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B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2025-07-19T09:57:00.0000000Z</dcterms:modified>
</coreProperties>
</file>