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FB82D" w:rsidR="0061148E" w:rsidRPr="00C61931" w:rsidRDefault="00872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2D64F" w:rsidR="0061148E" w:rsidRPr="00C61931" w:rsidRDefault="00872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3BF94" w:rsidR="00B87ED3" w:rsidRPr="00944D28" w:rsidRDefault="0087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55228" w:rsidR="00B87ED3" w:rsidRPr="00944D28" w:rsidRDefault="0087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E84D3" w:rsidR="00B87ED3" w:rsidRPr="00944D28" w:rsidRDefault="0087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5FC0C6" w:rsidR="00B87ED3" w:rsidRPr="00944D28" w:rsidRDefault="0087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BCEE4" w:rsidR="00B87ED3" w:rsidRPr="00944D28" w:rsidRDefault="0087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BE830" w:rsidR="00B87ED3" w:rsidRPr="00944D28" w:rsidRDefault="0087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1720B" w:rsidR="00B87ED3" w:rsidRPr="00944D28" w:rsidRDefault="0087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4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B0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33C48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80878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BE5EE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425DC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4635B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9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45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98347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D6126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B77BC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04DE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F390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89E17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7948B" w:rsidR="00B87ED3" w:rsidRPr="00944D28" w:rsidRDefault="0087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D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4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D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0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C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5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7117A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0151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ACC8A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E70BB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8A213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DA6C0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3A3E1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5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E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2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6E83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13E06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731F1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B0CB8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88B6F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2C899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FDCA8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5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3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06FD8" w:rsidR="00B87ED3" w:rsidRPr="00944D28" w:rsidRDefault="0087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0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7372B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AF91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4040E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03EB4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4CBC9" w:rsidR="00B87ED3" w:rsidRPr="00944D28" w:rsidRDefault="0087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8A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6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2E62" w:rsidR="00B87ED3" w:rsidRPr="00944D28" w:rsidRDefault="0087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C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28F84" w:rsidR="00B87ED3" w:rsidRPr="00944D28" w:rsidRDefault="00872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4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