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1A67B" w:rsidR="0061148E" w:rsidRPr="00C61931" w:rsidRDefault="00E42F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B5C5" w:rsidR="0061148E" w:rsidRPr="00C61931" w:rsidRDefault="00E42F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65B0B" w:rsidR="00B87ED3" w:rsidRPr="00944D28" w:rsidRDefault="00E4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D6AD0" w:rsidR="00B87ED3" w:rsidRPr="00944D28" w:rsidRDefault="00E4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48867" w:rsidR="00B87ED3" w:rsidRPr="00944D28" w:rsidRDefault="00E4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AECC1" w:rsidR="00B87ED3" w:rsidRPr="00944D28" w:rsidRDefault="00E4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7BDB5" w:rsidR="00B87ED3" w:rsidRPr="00944D28" w:rsidRDefault="00E4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1C5B7" w:rsidR="00B87ED3" w:rsidRPr="00944D28" w:rsidRDefault="00E4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3E8C0" w:rsidR="00B87ED3" w:rsidRPr="00944D28" w:rsidRDefault="00E4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C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2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27223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65682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39D7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723F3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B5C8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9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B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36B04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06C5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51D03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7A5B2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277CC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7F3D0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B6777" w:rsidR="00B87ED3" w:rsidRPr="00944D28" w:rsidRDefault="00E4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C6FA1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79279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BC528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99F9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616FB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2847A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F5B07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EB29D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CAAA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B78A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FF4FE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4B99A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C5959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199B9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F438A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F337C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BFA02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43120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A155E" w:rsidR="00B87ED3" w:rsidRPr="00944D28" w:rsidRDefault="00E4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5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C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2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F7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2024-06-18T01:47:00.0000000Z</dcterms:modified>
</coreProperties>
</file>