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B6840" w:rsidR="0061148E" w:rsidRPr="00C61931" w:rsidRDefault="00910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25EEB" w:rsidR="0061148E" w:rsidRPr="00C61931" w:rsidRDefault="00910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0BBED" w:rsidR="00B87ED3" w:rsidRPr="00944D28" w:rsidRDefault="0091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9AE8C" w:rsidR="00B87ED3" w:rsidRPr="00944D28" w:rsidRDefault="0091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BD174" w:rsidR="00B87ED3" w:rsidRPr="00944D28" w:rsidRDefault="0091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733E5" w:rsidR="00B87ED3" w:rsidRPr="00944D28" w:rsidRDefault="0091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A40CC" w:rsidR="00B87ED3" w:rsidRPr="00944D28" w:rsidRDefault="0091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BDD89" w:rsidR="00B87ED3" w:rsidRPr="00944D28" w:rsidRDefault="0091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2D2B4A" w:rsidR="00B87ED3" w:rsidRPr="00944D28" w:rsidRDefault="0091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01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54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6EC49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416BD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A140F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34FBB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98407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4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0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6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AC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C177A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02A4B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8388C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9A865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0B66D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39342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A0459" w:rsidR="00B87ED3" w:rsidRPr="00944D28" w:rsidRDefault="0091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D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3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E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9B8AA" w:rsidR="00B87ED3" w:rsidRPr="00944D28" w:rsidRDefault="00910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3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5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73794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F534C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E07C7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7FA8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C2E4D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882D6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C9367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B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B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0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F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CAF88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0E970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667C9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0D619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F6E8C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BD41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319EB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53D0" w:rsidR="00B87ED3" w:rsidRPr="00944D28" w:rsidRDefault="00910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1C8C4" w:rsidR="00B87ED3" w:rsidRPr="00944D28" w:rsidRDefault="00910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ACAEB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2A175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04E5F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DDBF4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CEE53" w:rsidR="00B87ED3" w:rsidRPr="00944D28" w:rsidRDefault="0091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4B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3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D4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