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0C3A" w:rsidR="0061148E" w:rsidRPr="00C61931" w:rsidRDefault="004137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C382" w:rsidR="0061148E" w:rsidRPr="00C61931" w:rsidRDefault="004137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4F8A8" w:rsidR="00B87ED3" w:rsidRPr="00944D28" w:rsidRDefault="0041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F1010" w:rsidR="00B87ED3" w:rsidRPr="00944D28" w:rsidRDefault="0041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FEAE5" w:rsidR="00B87ED3" w:rsidRPr="00944D28" w:rsidRDefault="0041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E5021" w:rsidR="00B87ED3" w:rsidRPr="00944D28" w:rsidRDefault="0041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3F1D8" w:rsidR="00B87ED3" w:rsidRPr="00944D28" w:rsidRDefault="0041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9B3AE" w:rsidR="00B87ED3" w:rsidRPr="00944D28" w:rsidRDefault="0041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C56CE" w:rsidR="00B87ED3" w:rsidRPr="00944D28" w:rsidRDefault="0041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0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6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E51ED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0F199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EB388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D6F21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E4319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D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0C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55903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320FB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5ECCB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BFBA0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63280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63A8D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7CF56" w:rsidR="00B87ED3" w:rsidRPr="00944D28" w:rsidRDefault="0041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1C213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846CD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64476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E56D8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CE926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F4A1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69198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B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8A3E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E42D1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B5C4E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2D763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03A96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1C199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3974A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2B35D" w:rsidR="00B87ED3" w:rsidRPr="00944D28" w:rsidRDefault="0041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4619" w:rsidR="00B87ED3" w:rsidRPr="00944D28" w:rsidRDefault="0041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137EB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81D36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0825D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3919B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F14E" w:rsidR="00B87ED3" w:rsidRPr="00944D28" w:rsidRDefault="0041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1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1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5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DDA4" w:rsidR="00B87ED3" w:rsidRPr="00944D28" w:rsidRDefault="0041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7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3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2024-06-18T05:13:00.0000000Z</dcterms:modified>
</coreProperties>
</file>