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A145" w:rsidR="0061148E" w:rsidRPr="00C61931" w:rsidRDefault="00C63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360E" w:rsidR="0061148E" w:rsidRPr="00C61931" w:rsidRDefault="00C63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E9779" w:rsidR="00B87ED3" w:rsidRPr="00944D28" w:rsidRDefault="00C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427FD" w:rsidR="00B87ED3" w:rsidRPr="00944D28" w:rsidRDefault="00C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EC3D9" w:rsidR="00B87ED3" w:rsidRPr="00944D28" w:rsidRDefault="00C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D146F" w:rsidR="00B87ED3" w:rsidRPr="00944D28" w:rsidRDefault="00C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9BDBA" w:rsidR="00B87ED3" w:rsidRPr="00944D28" w:rsidRDefault="00C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8E4FA" w:rsidR="00B87ED3" w:rsidRPr="00944D28" w:rsidRDefault="00C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A51F4" w:rsidR="00B87ED3" w:rsidRPr="00944D28" w:rsidRDefault="00C6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58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F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18158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CAE9D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A6C87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BF77D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BC5EC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1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A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B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3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2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B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7644D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50B34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238D0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4543B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2124B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1715E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FD3CE" w:rsidR="00B87ED3" w:rsidRPr="00944D28" w:rsidRDefault="00C6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F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A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0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7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3FAD1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05143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6026D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7FCE8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3D14A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D4E73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D6408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9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7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7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D737A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6B128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6D8F4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380ED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8CD84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68452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B01C7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3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1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F0DC" w:rsidR="00B87ED3" w:rsidRPr="00944D28" w:rsidRDefault="00C6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7DC36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7DA71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41B75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871A3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19641" w:rsidR="00B87ED3" w:rsidRPr="00944D28" w:rsidRDefault="00C6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6A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54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7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E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2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1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7B6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2024-06-18T07:57:00.0000000Z</dcterms:modified>
</coreProperties>
</file>