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D2E3" w:rsidR="0061148E" w:rsidRPr="00C61931" w:rsidRDefault="00090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30F1" w:rsidR="0061148E" w:rsidRPr="00C61931" w:rsidRDefault="00090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023EF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C8E86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32606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24FD6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F2A82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3FAB8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3762E" w:rsidR="00B87ED3" w:rsidRPr="00944D28" w:rsidRDefault="0009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05E7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85123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8C1A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AC53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DC55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B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5B6D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1FAB5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3177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D865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033A3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1F6A2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C0436" w:rsidR="00B87ED3" w:rsidRPr="00944D28" w:rsidRDefault="0009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63F62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20D24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40715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D280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FC19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488A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28B35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54ECF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4FE7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95248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7D7E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9235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24912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243F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977C" w:rsidR="00B87ED3" w:rsidRPr="00944D28" w:rsidRDefault="0009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4483A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1C52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61B2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B9CD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22BD" w:rsidR="00B87ED3" w:rsidRPr="00944D28" w:rsidRDefault="0009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0906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2024-06-18T08:12:00.0000000Z</dcterms:modified>
</coreProperties>
</file>