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F506E" w:rsidR="0061148E" w:rsidRPr="00C61931" w:rsidRDefault="009D60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9552" w:rsidR="0061148E" w:rsidRPr="00C61931" w:rsidRDefault="009D60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5F7AB" w:rsidR="00B87ED3" w:rsidRPr="00944D28" w:rsidRDefault="009D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CC1B5" w:rsidR="00B87ED3" w:rsidRPr="00944D28" w:rsidRDefault="009D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96FA6" w:rsidR="00B87ED3" w:rsidRPr="00944D28" w:rsidRDefault="009D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4F3F9" w:rsidR="00B87ED3" w:rsidRPr="00944D28" w:rsidRDefault="009D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51ADB" w:rsidR="00B87ED3" w:rsidRPr="00944D28" w:rsidRDefault="009D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34B90" w:rsidR="00B87ED3" w:rsidRPr="00944D28" w:rsidRDefault="009D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B0023" w:rsidR="00B87ED3" w:rsidRPr="00944D28" w:rsidRDefault="009D6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67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2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ADE44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1A053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87C26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745AF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99CBF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36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2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D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F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9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F3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3A586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624E1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125C3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8CBA5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5B890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2E6CC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781A0" w:rsidR="00B87ED3" w:rsidRPr="00944D28" w:rsidRDefault="009D6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1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2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C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F9182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842E3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81400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39400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B9A62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0DE92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AB257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E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4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0766" w:rsidR="00B87ED3" w:rsidRPr="00944D28" w:rsidRDefault="009D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E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7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8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AEF50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FC2E3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2B247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282CC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EE749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5972D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41DA3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4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E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0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B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DFF3" w:rsidR="00B87ED3" w:rsidRPr="00944D28" w:rsidRDefault="009D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80C05" w:rsidR="00B87ED3" w:rsidRPr="00944D28" w:rsidRDefault="009D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B0F2B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CB6BF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781A6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4D45D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FC06B" w:rsidR="00B87ED3" w:rsidRPr="00944D28" w:rsidRDefault="009D6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6B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C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34D78" w:rsidR="00B87ED3" w:rsidRPr="00944D28" w:rsidRDefault="009D6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5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02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2022-10-28T02:50:00.0000000Z</dcterms:modified>
</coreProperties>
</file>