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BFD9" w:rsidR="0061148E" w:rsidRPr="00C61931" w:rsidRDefault="00DD3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7799" w:rsidR="0061148E" w:rsidRPr="00C61931" w:rsidRDefault="00DD3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258E9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95994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8EB41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CACC5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1E3C5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A7FE5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B5CB4" w:rsidR="00B87ED3" w:rsidRPr="00944D28" w:rsidRDefault="00DD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7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7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EC663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3D4B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98198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ED761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6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F631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BE9BB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0AAC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9ABB6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28ED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2626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3A9A" w:rsidR="00B87ED3" w:rsidRPr="00944D28" w:rsidRDefault="00DD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87F4" w:rsidR="00B87ED3" w:rsidRPr="00944D28" w:rsidRDefault="00DD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1447C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C832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E595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3EEAA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5DB56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5C0F0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F228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0EC2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3159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48042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F490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93BA2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F6574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21B70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1207" w:rsidR="00B87ED3" w:rsidRPr="00944D28" w:rsidRDefault="00DD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53B7" w:rsidR="00B87ED3" w:rsidRPr="00944D28" w:rsidRDefault="00DD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9F27C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8F2F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98D64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21E7F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764D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1166" w:rsidR="00B87ED3" w:rsidRPr="00944D28" w:rsidRDefault="00DD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2316" w:rsidR="00B87ED3" w:rsidRPr="00944D28" w:rsidRDefault="00DD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9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2024-06-14T22:47:00.0000000Z</dcterms:modified>
</coreProperties>
</file>