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2BC97" w:rsidR="0061148E" w:rsidRPr="00C61931" w:rsidRDefault="002554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1F5D" w:rsidR="0061148E" w:rsidRPr="00C61931" w:rsidRDefault="002554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32F20" w:rsidR="00B87ED3" w:rsidRPr="00944D28" w:rsidRDefault="0025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EE688" w:rsidR="00B87ED3" w:rsidRPr="00944D28" w:rsidRDefault="0025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B51F5" w:rsidR="00B87ED3" w:rsidRPr="00944D28" w:rsidRDefault="0025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5B3B2" w:rsidR="00B87ED3" w:rsidRPr="00944D28" w:rsidRDefault="0025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10D94" w:rsidR="00B87ED3" w:rsidRPr="00944D28" w:rsidRDefault="0025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73EF0" w:rsidR="00B87ED3" w:rsidRPr="00944D28" w:rsidRDefault="0025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1A6BE" w:rsidR="00B87ED3" w:rsidRPr="00944D28" w:rsidRDefault="0025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D0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20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86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0ACC2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7EC7F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CA5F5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D378F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2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8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7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2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DD150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F0ACC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2E0A5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16FDA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FD0F1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49156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73A16" w:rsidR="00B87ED3" w:rsidRPr="00944D28" w:rsidRDefault="0025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3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E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D94A" w:rsidR="00B87ED3" w:rsidRPr="00944D28" w:rsidRDefault="0025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C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027A8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094A1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5C349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BE0D6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7EA7F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3F21B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DA303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D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36DD4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BD220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22FC0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82C95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06834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5B3C4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FACBC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8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2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95E0F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9A25B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A9C60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694CA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7F008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7B699" w:rsidR="00B87ED3" w:rsidRPr="00944D28" w:rsidRDefault="0025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41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6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3B359" w:rsidR="00B87ED3" w:rsidRPr="00944D28" w:rsidRDefault="0025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443"/>
    <w:rsid w:val="003228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2024-06-15T01:42:00.0000000Z</dcterms:modified>
</coreProperties>
</file>