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99849" w:rsidR="0061148E" w:rsidRPr="00C61931" w:rsidRDefault="00C02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DE483" w:rsidR="0061148E" w:rsidRPr="00C61931" w:rsidRDefault="00C02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A32B9" w:rsidR="00B87ED3" w:rsidRPr="00944D28" w:rsidRDefault="00C0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A5498" w:rsidR="00B87ED3" w:rsidRPr="00944D28" w:rsidRDefault="00C0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807BEA" w:rsidR="00B87ED3" w:rsidRPr="00944D28" w:rsidRDefault="00C0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9B6A1" w:rsidR="00B87ED3" w:rsidRPr="00944D28" w:rsidRDefault="00C0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FD367" w:rsidR="00B87ED3" w:rsidRPr="00944D28" w:rsidRDefault="00C0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F44F1" w:rsidR="00B87ED3" w:rsidRPr="00944D28" w:rsidRDefault="00C0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8ABE6" w:rsidR="00B87ED3" w:rsidRPr="00944D28" w:rsidRDefault="00C0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4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B4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57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65C09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FF2AB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D520C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A6E39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A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9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D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37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D72B9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14BC3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BF5E0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488E5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B2BD3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6688A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C334A" w:rsidR="00B87ED3" w:rsidRPr="00944D28" w:rsidRDefault="00C0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6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B525" w:rsidR="00B87ED3" w:rsidRPr="00944D28" w:rsidRDefault="00C02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D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71F75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1ED30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E65BB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323ED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96C29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AD73C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DA820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5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6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0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7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68FF0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AA881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01AEF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7CCF6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2B490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DFDD3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6638B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F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E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5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4900F" w:rsidR="00B87ED3" w:rsidRPr="00944D28" w:rsidRDefault="00C02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D793" w:rsidR="00B87ED3" w:rsidRPr="00944D28" w:rsidRDefault="00C02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E586B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8E4FD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F3AC1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D4306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9E115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DCFF8" w:rsidR="00B87ED3" w:rsidRPr="00944D28" w:rsidRDefault="00C0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C7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0D18D" w:rsidR="00B87ED3" w:rsidRPr="00944D28" w:rsidRDefault="00C02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5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D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B9B7" w:rsidR="00B87ED3" w:rsidRPr="00944D28" w:rsidRDefault="00C02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4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B7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7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2024-06-15T03:06:00.0000000Z</dcterms:modified>
</coreProperties>
</file>