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B8D1" w:rsidR="0061148E" w:rsidRPr="00C61931" w:rsidRDefault="00935F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4CDDD" w:rsidR="0061148E" w:rsidRPr="00C61931" w:rsidRDefault="00935F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D3679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8C80A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9A4BC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AB9CB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4E196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60D56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D5C31" w:rsidR="00B87ED3" w:rsidRPr="00944D28" w:rsidRDefault="00935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8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0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6D315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640C0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09EBF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AB4EB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C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6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B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3E4AF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ED09C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E3238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D95F4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E882E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E137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0D3D5" w:rsidR="00B87ED3" w:rsidRPr="00944D28" w:rsidRDefault="0093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37AA" w:rsidR="00B87ED3" w:rsidRPr="00944D28" w:rsidRDefault="0093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E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70FFB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D4427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E0E45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3FB33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FF62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D5EA0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255EA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51BA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6B8B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944F6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01DE8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50331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A6882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82B21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2E68" w:rsidR="00B87ED3" w:rsidRPr="00944D28" w:rsidRDefault="0093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CF02" w:rsidR="00B87ED3" w:rsidRPr="00944D28" w:rsidRDefault="0093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5C94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568D6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FFF2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96AA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18E9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7F6CD" w:rsidR="00B87ED3" w:rsidRPr="00944D28" w:rsidRDefault="0093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6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3C691" w:rsidR="00B87ED3" w:rsidRPr="00944D28" w:rsidRDefault="0093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3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0907" w:rsidR="00B87ED3" w:rsidRPr="00944D28" w:rsidRDefault="0093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9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F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2024-06-15T05:11:00.0000000Z</dcterms:modified>
</coreProperties>
</file>