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3A17" w:rsidR="0061148E" w:rsidRPr="00C61931" w:rsidRDefault="00F97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3079" w:rsidR="0061148E" w:rsidRPr="00C61931" w:rsidRDefault="00F97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DDC91" w:rsidR="00B87ED3" w:rsidRPr="00944D28" w:rsidRDefault="00F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FF435" w:rsidR="00B87ED3" w:rsidRPr="00944D28" w:rsidRDefault="00F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7F254" w:rsidR="00B87ED3" w:rsidRPr="00944D28" w:rsidRDefault="00F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E7A97" w:rsidR="00B87ED3" w:rsidRPr="00944D28" w:rsidRDefault="00F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57612" w:rsidR="00B87ED3" w:rsidRPr="00944D28" w:rsidRDefault="00F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DA1C4" w:rsidR="00B87ED3" w:rsidRPr="00944D28" w:rsidRDefault="00F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3CDB6" w:rsidR="00B87ED3" w:rsidRPr="00944D28" w:rsidRDefault="00F9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E6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CA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02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915DE" w:rsidR="00B87ED3" w:rsidRPr="00944D28" w:rsidRDefault="00F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00826" w:rsidR="00B87ED3" w:rsidRPr="00944D28" w:rsidRDefault="00F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53F0A" w:rsidR="00B87ED3" w:rsidRPr="00944D28" w:rsidRDefault="00F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61025" w:rsidR="00B87ED3" w:rsidRPr="00944D28" w:rsidRDefault="00F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6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D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8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5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65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C0DC7" w:rsidR="00B87ED3" w:rsidRPr="00944D28" w:rsidRDefault="00F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20A38" w:rsidR="00B87ED3" w:rsidRPr="00944D28" w:rsidRDefault="00F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385F0" w:rsidR="00B87ED3" w:rsidRPr="00944D28" w:rsidRDefault="00F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5CC9A" w:rsidR="00B87ED3" w:rsidRPr="00944D28" w:rsidRDefault="00F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CA7C5" w:rsidR="00B87ED3" w:rsidRPr="00944D28" w:rsidRDefault="00F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AA6F4" w:rsidR="00B87ED3" w:rsidRPr="00944D28" w:rsidRDefault="00F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0D7A4" w:rsidR="00B87ED3" w:rsidRPr="00944D28" w:rsidRDefault="00F9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9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E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5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6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3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D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591CF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16E42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07141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AB419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18DE7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D28D0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C10EB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B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3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1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9F06C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9517F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DA131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E54C9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58534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120B1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39917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9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8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D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7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3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F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F95B3" w:rsidR="00B87ED3" w:rsidRPr="00944D28" w:rsidRDefault="00F9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949C7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27027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70131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44D0F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69906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3B1F5" w:rsidR="00B87ED3" w:rsidRPr="00944D28" w:rsidRDefault="00F9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94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0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5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C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9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F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F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C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2024-06-18T13:20:00.0000000Z</dcterms:modified>
</coreProperties>
</file>