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BD5E" w:rsidR="0061148E" w:rsidRPr="00C61931" w:rsidRDefault="00BA0D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9882" w:rsidR="0061148E" w:rsidRPr="00C61931" w:rsidRDefault="00BA0D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05E42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07DA1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2241A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0E48A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3AB54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B9438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45AA0" w:rsidR="00B87ED3" w:rsidRPr="00944D28" w:rsidRDefault="00BA0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2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C0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E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8AD56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88307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F86C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2EC50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B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4CBE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2E7D8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9B19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EC778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B3962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4F756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6314" w:rsidR="00B87ED3" w:rsidRPr="00944D28" w:rsidRDefault="00BA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AB8A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41AC5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25A3F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FD9F3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3371F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ED2C4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BEDCD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E6921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7B677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F50AB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EE5B0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BAC5B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8197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D8FD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D277" w:rsidR="00B87ED3" w:rsidRPr="00944D28" w:rsidRDefault="00BA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82F1F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8F42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88F93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30342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22F9C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A8E41" w:rsidR="00B87ED3" w:rsidRPr="00944D28" w:rsidRDefault="00BA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4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98D7" w:rsidR="00B87ED3" w:rsidRPr="00944D28" w:rsidRDefault="00BA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B141" w:rsidR="00B87ED3" w:rsidRPr="00944D28" w:rsidRDefault="00BA0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9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DE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2024-06-15T15:06:00.0000000Z</dcterms:modified>
</coreProperties>
</file>