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DE55" w:rsidR="0061148E" w:rsidRPr="00C61931" w:rsidRDefault="009E6C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192BE" w:rsidR="0061148E" w:rsidRPr="00C61931" w:rsidRDefault="009E6C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DC3C6" w:rsidR="00B87ED3" w:rsidRPr="00944D28" w:rsidRDefault="009E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57915A" w:rsidR="00B87ED3" w:rsidRPr="00944D28" w:rsidRDefault="009E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86B8F9" w:rsidR="00B87ED3" w:rsidRPr="00944D28" w:rsidRDefault="009E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EA7F8" w:rsidR="00B87ED3" w:rsidRPr="00944D28" w:rsidRDefault="009E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1E0C6" w:rsidR="00B87ED3" w:rsidRPr="00944D28" w:rsidRDefault="009E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A01109" w:rsidR="00B87ED3" w:rsidRPr="00944D28" w:rsidRDefault="009E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552A9" w:rsidR="00B87ED3" w:rsidRPr="00944D28" w:rsidRDefault="009E6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77D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17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7E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B38E8D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DD533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0F8F4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227BE4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8E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4B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06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8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B8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77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7B21B0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67436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D07DE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C4998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F0F83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F67F69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92A8A" w:rsidR="00B87ED3" w:rsidRPr="00944D28" w:rsidRDefault="009E6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8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5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3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2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1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E0C67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0C8BF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93583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CB0B8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F01BD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9C396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08CBA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2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6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4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1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C3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BD695A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1D375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38D12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A1085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32F2A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D8EE2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43D85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F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7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5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F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FA6E3" w:rsidR="00B87ED3" w:rsidRPr="00944D28" w:rsidRDefault="009E6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0CC68B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F0165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D532D3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CCADB0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D4683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BB5F38" w:rsidR="00B87ED3" w:rsidRPr="00944D28" w:rsidRDefault="009E6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50E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25BBE" w:rsidR="00B87ED3" w:rsidRPr="00944D28" w:rsidRDefault="009E6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5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B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F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6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40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9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C3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2022-10-27T00:03:00.0000000Z</dcterms:modified>
</coreProperties>
</file>