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21B3" w:rsidR="0061148E" w:rsidRPr="00C61931" w:rsidRDefault="00D72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1FE3" w:rsidR="0061148E" w:rsidRPr="00C61931" w:rsidRDefault="00D72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3A1A8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BA300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8711D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08562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3F2C8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B29E3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19961" w:rsidR="00B87ED3" w:rsidRPr="00944D28" w:rsidRDefault="00D7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8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E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9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A3FB8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5FF31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06BC4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1EF7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C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0C0A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7066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78B1B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5696C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8149A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B6D0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D868C" w:rsidR="00B87ED3" w:rsidRPr="00944D28" w:rsidRDefault="00D7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3706" w:rsidR="00B87ED3" w:rsidRPr="00944D28" w:rsidRDefault="00D72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6FB56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A316E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5729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367FC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C1D9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16EA2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F91BD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E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137B1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E5B9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79D4D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2B994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5777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8DF81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E6494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3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65F60" w:rsidR="00B87ED3" w:rsidRPr="00944D28" w:rsidRDefault="00D72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776BC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C6522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E5917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1EED1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7953C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39622" w:rsidR="00B87ED3" w:rsidRPr="00944D28" w:rsidRDefault="00D7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2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2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2867" w:rsidR="00B87ED3" w:rsidRPr="00944D28" w:rsidRDefault="00D72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A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2024-06-15T19:02:00.0000000Z</dcterms:modified>
</coreProperties>
</file>