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78FE" w:rsidR="0061148E" w:rsidRPr="00C61931" w:rsidRDefault="00AD2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D142" w:rsidR="0061148E" w:rsidRPr="00C61931" w:rsidRDefault="00AD2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7F01B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4A6FA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0F3BA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46ADA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723E4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8A53F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63921" w:rsidR="00B87ED3" w:rsidRPr="00944D28" w:rsidRDefault="00AD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9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0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E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2E0B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16B74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A98EA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84ECC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9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E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BE4E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509E4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B499B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3AC6F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BCBE9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FD0E7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1EC15" w:rsidR="00B87ED3" w:rsidRPr="00944D28" w:rsidRDefault="00AD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A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266A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3665C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65361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8F722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5730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30936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2EC9E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AA4A0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17F9B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1BCB7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D5D4C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2CB42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A087A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3396B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47E6E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9149F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B7DFA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72A14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6AB8A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B6B8E" w:rsidR="00B87ED3" w:rsidRPr="00944D28" w:rsidRDefault="00AD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5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67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2022-10-27T00:36:00.0000000Z</dcterms:modified>
</coreProperties>
</file>