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5C6DA" w:rsidR="0061148E" w:rsidRPr="00C61931" w:rsidRDefault="00A525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6A832" w:rsidR="0061148E" w:rsidRPr="00C61931" w:rsidRDefault="00A525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9A341" w:rsidR="00B87ED3" w:rsidRPr="00944D28" w:rsidRDefault="00A5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89BFA" w:rsidR="00B87ED3" w:rsidRPr="00944D28" w:rsidRDefault="00A5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5698F" w:rsidR="00B87ED3" w:rsidRPr="00944D28" w:rsidRDefault="00A5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63D89" w:rsidR="00B87ED3" w:rsidRPr="00944D28" w:rsidRDefault="00A5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90379" w:rsidR="00B87ED3" w:rsidRPr="00944D28" w:rsidRDefault="00A5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AC28ED" w:rsidR="00B87ED3" w:rsidRPr="00944D28" w:rsidRDefault="00A5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A94360" w:rsidR="00B87ED3" w:rsidRPr="00944D28" w:rsidRDefault="00A52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F8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74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45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62880" w:rsidR="00B87ED3" w:rsidRPr="00944D28" w:rsidRDefault="00A5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83F6B" w:rsidR="00B87ED3" w:rsidRPr="00944D28" w:rsidRDefault="00A5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BB29B" w:rsidR="00B87ED3" w:rsidRPr="00944D28" w:rsidRDefault="00A5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B3BBE" w:rsidR="00B87ED3" w:rsidRPr="00944D28" w:rsidRDefault="00A5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5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F1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D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C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5B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FA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FC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B9896" w:rsidR="00B87ED3" w:rsidRPr="00944D28" w:rsidRDefault="00A5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AF493" w:rsidR="00B87ED3" w:rsidRPr="00944D28" w:rsidRDefault="00A5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86AC7" w:rsidR="00B87ED3" w:rsidRPr="00944D28" w:rsidRDefault="00A5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F7DB7" w:rsidR="00B87ED3" w:rsidRPr="00944D28" w:rsidRDefault="00A5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BCFE5" w:rsidR="00B87ED3" w:rsidRPr="00944D28" w:rsidRDefault="00A5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11BD2" w:rsidR="00B87ED3" w:rsidRPr="00944D28" w:rsidRDefault="00A5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87D19" w:rsidR="00B87ED3" w:rsidRPr="00944D28" w:rsidRDefault="00A52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9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5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5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6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3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5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3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1FFAA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D398B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6DC02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22DDF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D41A7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6556E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98438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A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5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3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6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C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8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2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C66C2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C2E3E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1323C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0F068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E507C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71EE2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656D9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F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6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0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3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2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8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4791D" w:rsidR="00B87ED3" w:rsidRPr="00944D28" w:rsidRDefault="00A52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A064B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F637D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2A55D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612B5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98931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A0658" w:rsidR="00B87ED3" w:rsidRPr="00944D28" w:rsidRDefault="00A52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27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0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8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E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8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1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2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9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657"/>
    <w:rsid w:val="0088636F"/>
    <w:rsid w:val="008C2A62"/>
    <w:rsid w:val="00944D28"/>
    <w:rsid w:val="00A525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2024-06-15T23:09:00.0000000Z</dcterms:modified>
</coreProperties>
</file>