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FAE4F" w:rsidR="0061148E" w:rsidRPr="00C61931" w:rsidRDefault="00EB6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0AB9" w:rsidR="0061148E" w:rsidRPr="00C61931" w:rsidRDefault="00EB6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FEC240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699A8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BF791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AC0AC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E59C0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8FFB6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E9C05" w:rsidR="00B87ED3" w:rsidRPr="00944D28" w:rsidRDefault="00EB6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8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B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E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1304C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15B04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54CF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240F9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36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0B5D4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1562C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9D049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90CD0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FD1C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7CF88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37D9" w:rsidR="00B87ED3" w:rsidRPr="00944D28" w:rsidRDefault="00EB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5E6F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ED073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F2016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227F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A39E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1A14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FBEAB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2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559CE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997CC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9BF3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AD8BF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3298E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7C8F3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3015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3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9222" w:rsidR="00B87ED3" w:rsidRPr="00944D28" w:rsidRDefault="00EB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D898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1C5EC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1D62C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03DC5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8D3BC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6BD4C" w:rsidR="00B87ED3" w:rsidRPr="00944D28" w:rsidRDefault="00EB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5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D752" w:rsidR="00B87ED3" w:rsidRPr="00944D28" w:rsidRDefault="00EB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0D5E" w:rsidR="00B87ED3" w:rsidRPr="00944D28" w:rsidRDefault="00EB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8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2024-06-15T23:50:00.0000000Z</dcterms:modified>
</coreProperties>
</file>