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DC6E9" w:rsidR="0061148E" w:rsidRPr="00C61931" w:rsidRDefault="00B76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D5FEA" w:rsidR="0061148E" w:rsidRPr="00C61931" w:rsidRDefault="00B76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BFC1B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5023B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CFA25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6CCBD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FFFD2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1655D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39E51" w:rsidR="00B87ED3" w:rsidRPr="00944D28" w:rsidRDefault="00B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5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8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8FE93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06AA7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86274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071E6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F997D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A6324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B25F3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7811B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02A99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2828F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84F7" w:rsidR="00B87ED3" w:rsidRPr="00944D28" w:rsidRDefault="00B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DA5E7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CF6E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A4EE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43BD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3E70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EA71C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C278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433C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96D1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D178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B250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216AD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AFCA0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B9BA3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CA72" w:rsidR="00B87ED3" w:rsidRPr="00944D28" w:rsidRDefault="00B7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33F98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D90B9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6A77F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5D21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5C22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354B" w:rsidR="00B87ED3" w:rsidRPr="00944D28" w:rsidRDefault="00B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1284" w:rsidR="00B87ED3" w:rsidRPr="00944D28" w:rsidRDefault="00B7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B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