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94A31" w:rsidR="0061148E" w:rsidRPr="00C61931" w:rsidRDefault="00E14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34F52" w:rsidR="0061148E" w:rsidRPr="00C61931" w:rsidRDefault="00E14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83BA5" w:rsidR="00B87ED3" w:rsidRPr="00944D28" w:rsidRDefault="00E1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875AC" w:rsidR="00B87ED3" w:rsidRPr="00944D28" w:rsidRDefault="00E1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C59D7" w:rsidR="00B87ED3" w:rsidRPr="00944D28" w:rsidRDefault="00E1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45436" w:rsidR="00B87ED3" w:rsidRPr="00944D28" w:rsidRDefault="00E1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F4E4D" w:rsidR="00B87ED3" w:rsidRPr="00944D28" w:rsidRDefault="00E1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DA53F" w:rsidR="00B87ED3" w:rsidRPr="00944D28" w:rsidRDefault="00E1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04EDB" w:rsidR="00B87ED3" w:rsidRPr="00944D28" w:rsidRDefault="00E1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6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A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6D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B7AD0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D40F2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D5F52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2D5AC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D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5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F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C0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99E07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482B3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60081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B35CC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B2197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DC32E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62C5A" w:rsidR="00B87ED3" w:rsidRPr="00944D28" w:rsidRDefault="00E1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0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6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0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52032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78184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51EA8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47FE8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844F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0A191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57831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0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6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7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3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B9EF2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45866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4E8DE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6B33A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F36C7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4B762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884B0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7F8E" w:rsidR="00B87ED3" w:rsidRPr="00944D28" w:rsidRDefault="00E1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3546F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C2DBE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77DD1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4F66A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49A6F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6AC4E" w:rsidR="00B87ED3" w:rsidRPr="00944D28" w:rsidRDefault="00E1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A3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2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5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D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5C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D2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2024-06-16T03:17:00.0000000Z</dcterms:modified>
</coreProperties>
</file>