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C093B" w:rsidR="0061148E" w:rsidRPr="00C61931" w:rsidRDefault="00183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5FA86" w:rsidR="0061148E" w:rsidRPr="00C61931" w:rsidRDefault="00183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85C7B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6A363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548CD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03B53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37350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4CC73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F27CD" w:rsidR="00B87ED3" w:rsidRPr="00944D28" w:rsidRDefault="00183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8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7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F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D2E47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BFB9F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8D71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D8819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1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7B54E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C88AE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92AE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D6E88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EEB22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3F834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EFF2" w:rsidR="00B87ED3" w:rsidRPr="00944D28" w:rsidRDefault="0018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6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2769E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C27BD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0C26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4C5D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BA027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D4098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37663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0853F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E0FFA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74308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2337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BD806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57412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90474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D4FA0" w:rsidR="00B87ED3" w:rsidRPr="00944D28" w:rsidRDefault="0018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4CFF6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1D4E7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59643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197CA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384E9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7F28F" w:rsidR="00B87ED3" w:rsidRPr="00944D28" w:rsidRDefault="0018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A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3F54" w:rsidR="00B87ED3" w:rsidRPr="00944D28" w:rsidRDefault="00183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BB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2024-06-16T03:30:00.0000000Z</dcterms:modified>
</coreProperties>
</file>