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5F7D" w:rsidR="0061148E" w:rsidRPr="00C61931" w:rsidRDefault="00AB7E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D49A" w:rsidR="0061148E" w:rsidRPr="00C61931" w:rsidRDefault="00AB7E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61042" w:rsidR="00B87ED3" w:rsidRPr="00944D28" w:rsidRDefault="00AB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00AA3" w:rsidR="00B87ED3" w:rsidRPr="00944D28" w:rsidRDefault="00AB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0C093" w:rsidR="00B87ED3" w:rsidRPr="00944D28" w:rsidRDefault="00AB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61AB1" w:rsidR="00B87ED3" w:rsidRPr="00944D28" w:rsidRDefault="00AB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5AD4B" w:rsidR="00B87ED3" w:rsidRPr="00944D28" w:rsidRDefault="00AB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112A2" w:rsidR="00B87ED3" w:rsidRPr="00944D28" w:rsidRDefault="00AB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B968F" w:rsidR="00B87ED3" w:rsidRPr="00944D28" w:rsidRDefault="00AB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0D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37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2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8F828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5C2D9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B4BE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EFC80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3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A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34A9D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CF5F4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E12FD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C3E9F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BFDA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8A00F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EB12C" w:rsidR="00B87ED3" w:rsidRPr="00944D28" w:rsidRDefault="00AB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2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EE90" w:rsidR="00B87ED3" w:rsidRPr="00944D28" w:rsidRDefault="00AB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20FB" w:rsidR="00B87ED3" w:rsidRPr="00944D28" w:rsidRDefault="00AB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87D3B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C7C6D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42E0A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AE9A7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0F58D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32BBB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80E73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7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2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9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FB0B7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87C2A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B4AA0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B2F95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42673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C0F2D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B94A9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D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0066D" w:rsidR="00B87ED3" w:rsidRPr="00944D28" w:rsidRDefault="00AB7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2B229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B8B36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7FA8C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72D9A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C683D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CE955" w:rsidR="00B87ED3" w:rsidRPr="00944D28" w:rsidRDefault="00AB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E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D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EB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2024-06-16T04:10:00.0000000Z</dcterms:modified>
</coreProperties>
</file>