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5FFA" w:rsidR="0061148E" w:rsidRPr="00C61931" w:rsidRDefault="00F36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DB97" w:rsidR="0061148E" w:rsidRPr="00C61931" w:rsidRDefault="00F36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59510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915A0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D2B20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990A5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8D37D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97433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9AC26" w:rsidR="00B87ED3" w:rsidRPr="00944D28" w:rsidRDefault="00F3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B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1B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747CF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19165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D7F12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0BB4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3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A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34A79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1586C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16289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F4F3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0654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D07E7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884F7" w:rsidR="00B87ED3" w:rsidRPr="00944D28" w:rsidRDefault="00F3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5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00575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977E7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3FAD4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8AFD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58358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C305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F1EDD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B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91D57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0360C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F337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0D59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88C2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D3E3D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3D177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BD33" w:rsidR="00B87ED3" w:rsidRPr="00944D28" w:rsidRDefault="00F3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65C2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43CB6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A359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E31E7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137E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B9791" w:rsidR="00B87ED3" w:rsidRPr="00944D28" w:rsidRDefault="00F3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D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A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2024-06-18T21:38:00.0000000Z</dcterms:modified>
</coreProperties>
</file>