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934F" w:rsidR="0061148E" w:rsidRPr="00C61931" w:rsidRDefault="00283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568A" w:rsidR="0061148E" w:rsidRPr="00C61931" w:rsidRDefault="00283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E0212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B59DE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B4490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4BD60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3087F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B083F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5D40E" w:rsidR="00B87ED3" w:rsidRPr="00944D28" w:rsidRDefault="0028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3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8ECB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5C61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FBE28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2463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B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68E2C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1E16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5D741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E52D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0D04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F58E5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192B" w:rsidR="00B87ED3" w:rsidRPr="00944D28" w:rsidRDefault="0028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6375" w:rsidR="00B87ED3" w:rsidRPr="00944D28" w:rsidRDefault="00283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E1B7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BDF97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DA53D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B2C8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6D0A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B9A6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498AA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D29CC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FD06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D124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A361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4983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1DEF9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005FD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6AE2" w:rsidR="00B87ED3" w:rsidRPr="00944D28" w:rsidRDefault="00283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2915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209B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8972A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F8CAD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B37F2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3E6D0" w:rsidR="00B87ED3" w:rsidRPr="00944D28" w:rsidRDefault="0028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3D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24C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