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1939" w:rsidR="0061148E" w:rsidRPr="00C61931" w:rsidRDefault="005D7D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EF4ED" w:rsidR="0061148E" w:rsidRPr="00C61931" w:rsidRDefault="005D7D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4E2A4" w:rsidR="00B87ED3" w:rsidRPr="00944D28" w:rsidRDefault="005D7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1C76E" w:rsidR="00B87ED3" w:rsidRPr="00944D28" w:rsidRDefault="005D7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56391" w:rsidR="00B87ED3" w:rsidRPr="00944D28" w:rsidRDefault="005D7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86D94" w:rsidR="00B87ED3" w:rsidRPr="00944D28" w:rsidRDefault="005D7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D5454" w:rsidR="00B87ED3" w:rsidRPr="00944D28" w:rsidRDefault="005D7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E771B" w:rsidR="00B87ED3" w:rsidRPr="00944D28" w:rsidRDefault="005D7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38E19" w:rsidR="00B87ED3" w:rsidRPr="00944D28" w:rsidRDefault="005D7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6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5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084DC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A57E5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A09A3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FF60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C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4FC07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1C33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D180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B6244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754DC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F11DA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0BD45" w:rsidR="00B87ED3" w:rsidRPr="00944D28" w:rsidRDefault="005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5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B372" w:rsidR="00B87ED3" w:rsidRPr="00944D28" w:rsidRDefault="005D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C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69A9E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A2B0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2D593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45DC0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B28B9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03A4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15ECA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6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8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5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1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14C0D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D3A9A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A206E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38EF6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DB313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A7BD3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42B5D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D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A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B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9B8" w14:textId="77777777" w:rsidR="005D7D1E" w:rsidRDefault="005D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37300DC1" w:rsidR="00B87ED3" w:rsidRPr="00944D28" w:rsidRDefault="005D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D6F6B" w:rsidR="00B87ED3" w:rsidRPr="00944D28" w:rsidRDefault="005D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D940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138AB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133A2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4CFF2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4DC87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3A2E3" w:rsidR="00B87ED3" w:rsidRPr="00944D28" w:rsidRDefault="005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7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7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74F" w14:textId="77777777" w:rsidR="005D7D1E" w:rsidRDefault="005D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BE4C7F1" w:rsidR="00B87ED3" w:rsidRPr="00944D28" w:rsidRDefault="005D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F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D1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2024-06-16T14:36:00.0000000Z</dcterms:modified>
</coreProperties>
</file>