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A599" w:rsidR="0061148E" w:rsidRPr="00C61931" w:rsidRDefault="00BC5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3029" w:rsidR="0061148E" w:rsidRPr="00C61931" w:rsidRDefault="00BC5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469EC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758BB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B43A6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FE364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0E00B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33F90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A6588" w:rsidR="00B87ED3" w:rsidRPr="00944D28" w:rsidRDefault="00BC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4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8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81EE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D23E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DA39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B303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B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6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6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E2E0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2B5A1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4B89B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6C7F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82381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2DEE4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DF171" w:rsidR="00B87ED3" w:rsidRPr="00944D28" w:rsidRDefault="00BC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7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47E63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5D026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65E0A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E8CDF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A5FD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226A2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F434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AD874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19F18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87D2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05907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6AEF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CFF3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BA242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B2E6" w:rsidR="00B87ED3" w:rsidRPr="00944D28" w:rsidRDefault="00BC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D4AD8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89325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8D5D4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58FCC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DFBFC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D9DA2" w:rsidR="00B87ED3" w:rsidRPr="00944D28" w:rsidRDefault="00BC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1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E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33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