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199A" w:rsidR="0061148E" w:rsidRPr="00C61931" w:rsidRDefault="00027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C860" w:rsidR="0061148E" w:rsidRPr="00C61931" w:rsidRDefault="00027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5FA78" w:rsidR="00B87ED3" w:rsidRPr="00944D28" w:rsidRDefault="0002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C18CA" w:rsidR="00B87ED3" w:rsidRPr="00944D28" w:rsidRDefault="0002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94281" w:rsidR="00B87ED3" w:rsidRPr="00944D28" w:rsidRDefault="0002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90646" w:rsidR="00B87ED3" w:rsidRPr="00944D28" w:rsidRDefault="0002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796D3" w:rsidR="00B87ED3" w:rsidRPr="00944D28" w:rsidRDefault="0002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354B3" w:rsidR="00B87ED3" w:rsidRPr="00944D28" w:rsidRDefault="0002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0929F" w:rsidR="00B87ED3" w:rsidRPr="00944D28" w:rsidRDefault="0002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D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E6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D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AFA5C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34FCE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5BF6F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7B300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E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C059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A9CA5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58A09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96C70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A897E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D1C37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C8111" w:rsidR="00B87ED3" w:rsidRPr="00944D28" w:rsidRDefault="0002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9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CC596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A0BB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9611F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EAD1F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A7BB1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EE002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DFF9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133BE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1A63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10E63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8B08B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521A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0B863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60A76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EA93" w:rsidR="00B87ED3" w:rsidRPr="00944D28" w:rsidRDefault="0002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7F56" w:rsidR="00B87ED3" w:rsidRPr="00944D28" w:rsidRDefault="0002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09EE" w:rsidR="00B87ED3" w:rsidRPr="00944D28" w:rsidRDefault="0002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7F5DA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00B6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6F37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991AE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2A5D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501EE" w:rsidR="00B87ED3" w:rsidRPr="00944D28" w:rsidRDefault="0002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4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0F0D9" w:rsidR="00B87ED3" w:rsidRPr="00944D28" w:rsidRDefault="0002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34C0" w:rsidR="00B87ED3" w:rsidRPr="00944D28" w:rsidRDefault="0002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0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51"/>
    <w:rsid w:val="00081285"/>
    <w:rsid w:val="001D5720"/>
    <w:rsid w:val="001F3DE7"/>
    <w:rsid w:val="001F4A9A"/>
    <w:rsid w:val="003252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2024-06-16T19:58:00.0000000Z</dcterms:modified>
</coreProperties>
</file>