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8674" w:rsidR="0061148E" w:rsidRPr="00C61931" w:rsidRDefault="00635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B7E3" w:rsidR="0061148E" w:rsidRPr="00C61931" w:rsidRDefault="00635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3C73D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5FB75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A1119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9BE57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07C73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EAF11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B766D" w:rsidR="00B87ED3" w:rsidRPr="00944D28" w:rsidRDefault="0063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D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4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C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E4382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50BBD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A71FD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A82CB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A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9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0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3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6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55722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4F5D2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0BFD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471D3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362D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E3988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76804" w:rsidR="00B87ED3" w:rsidRPr="00944D28" w:rsidRDefault="0063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7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E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3D11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56C1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72B06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549B8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61F8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B13F3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FEA7F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90A7F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A0604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E9B4F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78B5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E0B1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D140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367FD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4B4C" w:rsidR="00B87ED3" w:rsidRPr="00944D28" w:rsidRDefault="0063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C683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939EB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B4D0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3D10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9532F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FD68" w:rsidR="00B87ED3" w:rsidRPr="00944D28" w:rsidRDefault="0063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75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DD5E" w:rsidR="00B87ED3" w:rsidRPr="00944D28" w:rsidRDefault="0063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A69B" w:rsidR="00B87ED3" w:rsidRPr="00944D28" w:rsidRDefault="0063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1D3ED" w:rsidR="00B87ED3" w:rsidRPr="00944D28" w:rsidRDefault="0063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6BD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2024-06-16T21:50:00.0000000Z</dcterms:modified>
</coreProperties>
</file>