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886F" w:rsidR="0061148E" w:rsidRPr="00C61931" w:rsidRDefault="002B2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48F7" w:rsidR="0061148E" w:rsidRPr="00C61931" w:rsidRDefault="002B2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ED7EE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B811B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78C41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10410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22C56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37C06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FA632" w:rsidR="00B87ED3" w:rsidRPr="00944D28" w:rsidRDefault="002B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9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9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6D359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F91C1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2221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8CDA4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B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7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D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58764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A9754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A8102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F707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3E15A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B01D9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89D70" w:rsidR="00B87ED3" w:rsidRPr="00944D28" w:rsidRDefault="002B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9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E64F4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1C1E5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07DAD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12BC9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8A43F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877FB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4D99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2026" w:rsidR="00B87ED3" w:rsidRPr="00944D28" w:rsidRDefault="002B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9953" w:rsidR="00B87ED3" w:rsidRPr="00944D28" w:rsidRDefault="002B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2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AC8C8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32409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2C113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31A2D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2E95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B79C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9DBE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4158" w:rsidR="00B87ED3" w:rsidRPr="00944D28" w:rsidRDefault="002B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B6D5A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398ED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AEF3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64CE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4E9D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CE40" w:rsidR="00B87ED3" w:rsidRPr="00944D28" w:rsidRDefault="002B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5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262D" w:rsidR="00B87ED3" w:rsidRPr="00944D28" w:rsidRDefault="002B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5074" w:rsidR="00B87ED3" w:rsidRPr="00944D28" w:rsidRDefault="002B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8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2024-06-16T23:20:00.0000000Z</dcterms:modified>
</coreProperties>
</file>