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B13C" w:rsidR="0061148E" w:rsidRPr="00C61931" w:rsidRDefault="00D63E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1DAB" w:rsidR="0061148E" w:rsidRPr="00C61931" w:rsidRDefault="00D63E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63C04" w:rsidR="00B87ED3" w:rsidRPr="00944D28" w:rsidRDefault="00D6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8AA4E" w:rsidR="00B87ED3" w:rsidRPr="00944D28" w:rsidRDefault="00D6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677A9" w:rsidR="00B87ED3" w:rsidRPr="00944D28" w:rsidRDefault="00D6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6AE3C" w:rsidR="00B87ED3" w:rsidRPr="00944D28" w:rsidRDefault="00D6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80115" w:rsidR="00B87ED3" w:rsidRPr="00944D28" w:rsidRDefault="00D6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78518" w:rsidR="00B87ED3" w:rsidRPr="00944D28" w:rsidRDefault="00D6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FC5C0" w:rsidR="00B87ED3" w:rsidRPr="00944D28" w:rsidRDefault="00D6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9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A7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17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A5ECD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50805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70260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1638B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C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B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3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1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2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8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9B969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3765E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ED895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BDAF2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A7B26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17190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ADD2C" w:rsidR="00B87ED3" w:rsidRPr="00944D28" w:rsidRDefault="00D6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C8AA6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92580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CDD88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3C16C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B002B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A8B01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67E02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2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D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B0D2C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609AE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A8BBA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01790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E7AA2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9D17D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E78C7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5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4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BDD6F" w:rsidR="00B87ED3" w:rsidRPr="00944D28" w:rsidRDefault="00D63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10F68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68B01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2DFEC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E606A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D2880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45B15" w:rsidR="00B87ED3" w:rsidRPr="00944D28" w:rsidRDefault="00D6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53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5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A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E8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2022-10-27T12:32:00.0000000Z</dcterms:modified>
</coreProperties>
</file>