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02150" w:rsidR="0061148E" w:rsidRPr="00C61931" w:rsidRDefault="00861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C962" w:rsidR="0061148E" w:rsidRPr="00C61931" w:rsidRDefault="00861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DEF2A" w:rsidR="00B87ED3" w:rsidRPr="00944D28" w:rsidRDefault="0086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15097" w:rsidR="00B87ED3" w:rsidRPr="00944D28" w:rsidRDefault="0086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C1DA4" w:rsidR="00B87ED3" w:rsidRPr="00944D28" w:rsidRDefault="0086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E7F943" w:rsidR="00B87ED3" w:rsidRPr="00944D28" w:rsidRDefault="0086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86063" w:rsidR="00B87ED3" w:rsidRPr="00944D28" w:rsidRDefault="0086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58AE3" w:rsidR="00B87ED3" w:rsidRPr="00944D28" w:rsidRDefault="0086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B576C" w:rsidR="00B87ED3" w:rsidRPr="00944D28" w:rsidRDefault="0086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6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C7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A0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D0E4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3A77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CB67E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E9810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8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1F2A6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D1514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A1EAE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3E20E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DE9BC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FC24C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8E195" w:rsidR="00B87ED3" w:rsidRPr="00944D28" w:rsidRDefault="0086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7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0F30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1B2FF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4EF20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6F097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E9FF2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2AD93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EBD5C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8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9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3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5F5EF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41191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1BF8E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3789E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D5AD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60579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B56E8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8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E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0D4DB" w:rsidR="00B87ED3" w:rsidRPr="00944D28" w:rsidRDefault="0086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AD1F0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BFBA8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A5233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7F6DD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C91F3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AC38" w:rsidR="00B87ED3" w:rsidRPr="00944D28" w:rsidRDefault="0086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5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0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BA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