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8A3B" w:rsidR="0061148E" w:rsidRPr="00C61931" w:rsidRDefault="006B0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CCC9" w:rsidR="0061148E" w:rsidRPr="00C61931" w:rsidRDefault="006B0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9E388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08B40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B253A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53914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E5BE4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4F54D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0AB6B" w:rsidR="00B87ED3" w:rsidRPr="00944D28" w:rsidRDefault="006B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F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6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60D7D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F305B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C693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95D37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2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C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5FBB7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80259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EB6EA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13EC9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5D777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6B266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3A049" w:rsidR="00B87ED3" w:rsidRPr="00944D28" w:rsidRDefault="006B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4D36" w:rsidR="00B87ED3" w:rsidRPr="00944D28" w:rsidRDefault="006B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F3C5F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6B2CD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A6AE4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7AB18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C52F7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13C6D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C8054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3FAB3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AFA9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D754B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62195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AFB7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C09E3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CE59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B7BB" w:rsidR="00B87ED3" w:rsidRPr="00944D28" w:rsidRDefault="006B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082C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03C3D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46243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268E1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D44F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972A5" w:rsidR="00B87ED3" w:rsidRPr="00944D28" w:rsidRDefault="006B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5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B0B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2024-06-17T11:26:00.0000000Z</dcterms:modified>
</coreProperties>
</file>