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57B8" w:rsidR="0061148E" w:rsidRPr="00C61931" w:rsidRDefault="00D54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1BE4" w:rsidR="0061148E" w:rsidRPr="00C61931" w:rsidRDefault="00D54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A8594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3570C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B7F15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49B4F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218AB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94F62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D04E8" w:rsidR="00B87ED3" w:rsidRPr="00944D28" w:rsidRDefault="00D54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06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A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9252E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EFA3F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74CBB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47BFC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B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5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BEDED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0B33E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F4C2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6215B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9C8B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36201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DB0C" w:rsidR="00B87ED3" w:rsidRPr="00944D28" w:rsidRDefault="00D5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DFF8" w:rsidR="00B87ED3" w:rsidRPr="00944D28" w:rsidRDefault="00D5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230AE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D6CA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C971A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76B5F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4468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28415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5E0CD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DF637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45E76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A7962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7F87E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F2E62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AD0E5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04E29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B088" w:rsidR="00B87ED3" w:rsidRPr="00944D28" w:rsidRDefault="00D54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3FA47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CD701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AC953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E263E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DA98B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D5792" w:rsidR="00B87ED3" w:rsidRPr="00944D28" w:rsidRDefault="00D5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C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A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5D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2022-10-27T17:37:00.0000000Z</dcterms:modified>
</coreProperties>
</file>