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9815" w:rsidR="0061148E" w:rsidRPr="00C61931" w:rsidRDefault="00D92AD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97E1B" w:rsidR="0061148E" w:rsidRPr="00C61931" w:rsidRDefault="00D92AD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173724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109A0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0060DC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51417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8CF98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20D828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34617E" w:rsidR="00B87ED3" w:rsidRPr="00944D28" w:rsidRDefault="00D92A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7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0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52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575997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CE1FA9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1BC4CB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716CAB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9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58E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4E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16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98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B7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297B0D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0FD4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C06C5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DCC56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DC0A4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FE4357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58DAA" w:rsidR="00B87ED3" w:rsidRPr="00944D28" w:rsidRDefault="00D92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2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4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3820" w:rsidR="00B87ED3" w:rsidRPr="00944D28" w:rsidRDefault="00D92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43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A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8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E4A972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5406F3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0C4D8B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28DE8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1D966F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E116F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A8EA3E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56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B8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07B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A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12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F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F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506E3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7E98FB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DA1EA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82AA2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A2EAE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D9D2B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3EA8F1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FB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C97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8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9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34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E11E02" w:rsidR="00B87ED3" w:rsidRPr="00944D28" w:rsidRDefault="00D92A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D651FD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70343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EE8EA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864DF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A45EC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34E3F" w:rsidR="00B87ED3" w:rsidRPr="00944D28" w:rsidRDefault="00D92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3A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4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4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2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9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D7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44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2ADE"/>
    <w:rsid w:val="00E14336"/>
    <w:rsid w:val="00E61917"/>
    <w:rsid w:val="00E73A3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2024-06-17T12:22:00.0000000Z</dcterms:modified>
</coreProperties>
</file>