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59FF" w:rsidR="0061148E" w:rsidRPr="00C61931" w:rsidRDefault="000135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02F0B" w:rsidR="0061148E" w:rsidRPr="00C61931" w:rsidRDefault="000135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B9E73" w:rsidR="00B87ED3" w:rsidRPr="00944D28" w:rsidRDefault="000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9EAA6" w:rsidR="00B87ED3" w:rsidRPr="00944D28" w:rsidRDefault="000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DD8E0" w:rsidR="00B87ED3" w:rsidRPr="00944D28" w:rsidRDefault="000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4ABF5" w:rsidR="00B87ED3" w:rsidRPr="00944D28" w:rsidRDefault="000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9CB5C" w:rsidR="00B87ED3" w:rsidRPr="00944D28" w:rsidRDefault="000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CFBC3" w:rsidR="00B87ED3" w:rsidRPr="00944D28" w:rsidRDefault="000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71812" w:rsidR="00B87ED3" w:rsidRPr="00944D28" w:rsidRDefault="0001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97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15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3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F8390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3ACC4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73AAB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590B0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0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1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F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C7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9D3BD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E786F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0FB2F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F2147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C6E67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BF07D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64A51" w:rsidR="00B87ED3" w:rsidRPr="00944D28" w:rsidRDefault="0001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C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1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6EC13" w:rsidR="00B87ED3" w:rsidRPr="00944D28" w:rsidRDefault="0001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E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43F40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9FA3D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31CD6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2B2F5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AD7FF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F8A3B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537BC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B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1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7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7F154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FFFB3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5E015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A738F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81E16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4181D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85533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2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0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7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AE0E0" w:rsidR="00B87ED3" w:rsidRPr="00944D28" w:rsidRDefault="0001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C93C2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7DE37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AE1D5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6F330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D35CC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6DE02" w:rsidR="00B87ED3" w:rsidRPr="00944D28" w:rsidRDefault="0001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A5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651E5" w:rsidR="00B87ED3" w:rsidRPr="00944D28" w:rsidRDefault="0001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6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6F60E" w:rsidR="00B87ED3" w:rsidRPr="00944D28" w:rsidRDefault="0001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0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6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