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5001" w:rsidR="0061148E" w:rsidRPr="00C61931" w:rsidRDefault="004B4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8DA7" w:rsidR="0061148E" w:rsidRPr="00C61931" w:rsidRDefault="004B4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CAFFB" w:rsidR="00B87ED3" w:rsidRPr="00944D28" w:rsidRDefault="004B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2696D" w:rsidR="00B87ED3" w:rsidRPr="00944D28" w:rsidRDefault="004B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7FE78" w:rsidR="00B87ED3" w:rsidRPr="00944D28" w:rsidRDefault="004B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9D21D" w:rsidR="00B87ED3" w:rsidRPr="00944D28" w:rsidRDefault="004B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9E96A" w:rsidR="00B87ED3" w:rsidRPr="00944D28" w:rsidRDefault="004B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DA968" w:rsidR="00B87ED3" w:rsidRPr="00944D28" w:rsidRDefault="004B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10371" w:rsidR="00B87ED3" w:rsidRPr="00944D28" w:rsidRDefault="004B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F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DE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B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73C4F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3AA5F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A3836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68CD9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2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1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5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55783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39E16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9B545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238BB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5050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29537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CC43A" w:rsidR="00B87ED3" w:rsidRPr="00944D28" w:rsidRDefault="004B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B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4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C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0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D6C47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0054C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5203B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EF0E3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3FC5E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EA9B8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DF03F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7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6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E3B4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A231F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F6F3B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B5BAD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CC3A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39A83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70448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B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6A9B" w:rsidR="00B87ED3" w:rsidRPr="00944D28" w:rsidRDefault="004B4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5C250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965F3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A4959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A6C93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FC19D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7CA00" w:rsidR="00B87ED3" w:rsidRPr="00944D28" w:rsidRDefault="004B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F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8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C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4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3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F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AB9"/>
    <w:rsid w:val="004D505A"/>
    <w:rsid w:val="004F73F6"/>
    <w:rsid w:val="00507530"/>
    <w:rsid w:val="0059344B"/>
    <w:rsid w:val="005F64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2024-06-18T00:55:00.0000000Z</dcterms:modified>
</coreProperties>
</file>