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C974" w:rsidR="0061148E" w:rsidRPr="00C61931" w:rsidRDefault="00AF5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27E3" w:rsidR="0061148E" w:rsidRPr="00C61931" w:rsidRDefault="00AF5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39A1B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B36CE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06E9C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A4CF6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206F4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0582C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13C20" w:rsidR="00B87ED3" w:rsidRPr="00944D28" w:rsidRDefault="00AF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5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4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4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B0CD2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D8E11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E8FCC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7527D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5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F1AC7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91D2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B48E4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F5996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0BFAE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508E7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BE12E" w:rsidR="00B87ED3" w:rsidRPr="00944D28" w:rsidRDefault="00AF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9B61" w:rsidR="00B87ED3" w:rsidRPr="00944D28" w:rsidRDefault="00AF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36B3E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0749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94401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862D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ADD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7F073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BEFC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2EEF3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7C31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8FD69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AD42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37980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C278C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136F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42C9" w:rsidR="00B87ED3" w:rsidRPr="00944D28" w:rsidRDefault="00AF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FB4A0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8D2F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20CAE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B8955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B949D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DF91E" w:rsidR="00B87ED3" w:rsidRPr="00944D28" w:rsidRDefault="00AF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D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585A" w:rsidR="00B87ED3" w:rsidRPr="00944D28" w:rsidRDefault="00AF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0B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2022-10-27T23:26:00.0000000Z</dcterms:modified>
</coreProperties>
</file>