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AC66" w:rsidR="0061148E" w:rsidRPr="00C61931" w:rsidRDefault="00D56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7FD3" w:rsidR="0061148E" w:rsidRPr="00C61931" w:rsidRDefault="00D56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53E51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450C9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8373A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A1CE4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BAAE8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73AD5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BD9C1" w:rsidR="00B87ED3" w:rsidRPr="00944D28" w:rsidRDefault="00D56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F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E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36ED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6910C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B0B85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35D33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3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C383B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A3661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64EFA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B96B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BC2A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F11D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07084" w:rsidR="00B87ED3" w:rsidRPr="00944D28" w:rsidRDefault="00D56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E6D9D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37F80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29AF4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9DDBC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61BAC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45A36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4668C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4B5E1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A0B46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2BFF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1A44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EF9F8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1FCE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CE184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EE8" w14:textId="77777777" w:rsidR="00D56E23" w:rsidRDefault="00D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5C17800A" w:rsidR="00B87ED3" w:rsidRPr="00944D28" w:rsidRDefault="00D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3E1D" w:rsidR="00B87ED3" w:rsidRPr="00944D28" w:rsidRDefault="00D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85E1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F0066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598F1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25C3A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28E4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F6B6B" w:rsidR="00B87ED3" w:rsidRPr="00944D28" w:rsidRDefault="00D56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7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939" w14:textId="77777777" w:rsidR="00D56E23" w:rsidRDefault="00D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2C5CA80D" w:rsidR="00B87ED3" w:rsidRPr="00944D28" w:rsidRDefault="00D56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E23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