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3643" w:rsidR="0061148E" w:rsidRPr="00C61931" w:rsidRDefault="00C01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6629D" w:rsidR="0061148E" w:rsidRPr="00C61931" w:rsidRDefault="00C01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5647D" w:rsidR="00B87ED3" w:rsidRPr="00944D28" w:rsidRDefault="00C0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88927" w:rsidR="00B87ED3" w:rsidRPr="00944D28" w:rsidRDefault="00C0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04CFC" w:rsidR="00B87ED3" w:rsidRPr="00944D28" w:rsidRDefault="00C0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7321B" w:rsidR="00B87ED3" w:rsidRPr="00944D28" w:rsidRDefault="00C0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EB0DF" w:rsidR="00B87ED3" w:rsidRPr="00944D28" w:rsidRDefault="00C0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E6743" w:rsidR="00B87ED3" w:rsidRPr="00944D28" w:rsidRDefault="00C0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4B82E" w:rsidR="00B87ED3" w:rsidRPr="00944D28" w:rsidRDefault="00C0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2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8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DE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B9A1A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8F107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271FF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19E78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A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C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93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FE31E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42934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AF1C5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833AA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BBC91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24656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6989" w:rsidR="00B87ED3" w:rsidRPr="00944D28" w:rsidRDefault="00C0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8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3F526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48354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9C4DC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5AB08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1F12A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FF3E8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CC17F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2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D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D517D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C364B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D27C4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99492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CDFDE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050B2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831C3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5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2616" w:rsidR="00B87ED3" w:rsidRPr="00944D28" w:rsidRDefault="00C0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4D72" w:rsidR="00B87ED3" w:rsidRPr="00944D28" w:rsidRDefault="00C0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9F126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4B0D5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1E85B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93B90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1B6E9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50847" w:rsidR="00B87ED3" w:rsidRPr="00944D28" w:rsidRDefault="00C0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6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5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15A68" w:rsidR="00B87ED3" w:rsidRPr="00944D28" w:rsidRDefault="00C0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A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15B"/>
    <w:rsid w:val="00C61931"/>
    <w:rsid w:val="00C65D02"/>
    <w:rsid w:val="00C702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2024-06-18T04:53:00.0000000Z</dcterms:modified>
</coreProperties>
</file>