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735E9" w:rsidR="0061148E" w:rsidRPr="00C61931" w:rsidRDefault="00B86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D2D2" w:rsidR="0061148E" w:rsidRPr="00C61931" w:rsidRDefault="00B86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FB217" w:rsidR="00B87ED3" w:rsidRPr="00944D28" w:rsidRDefault="00B8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56207" w:rsidR="00B87ED3" w:rsidRPr="00944D28" w:rsidRDefault="00B8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D0672" w:rsidR="00B87ED3" w:rsidRPr="00944D28" w:rsidRDefault="00B8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BC567" w:rsidR="00B87ED3" w:rsidRPr="00944D28" w:rsidRDefault="00B8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25379" w:rsidR="00B87ED3" w:rsidRPr="00944D28" w:rsidRDefault="00B8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BEE85" w:rsidR="00B87ED3" w:rsidRPr="00944D28" w:rsidRDefault="00B8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B4183" w:rsidR="00B87ED3" w:rsidRPr="00944D28" w:rsidRDefault="00B8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9C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6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7F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47D1B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7CFAA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F94D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A29C6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6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1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18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07C2C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0FA5B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35B67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6F354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4DC41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0AB98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3A5D0" w:rsidR="00B87ED3" w:rsidRPr="00944D28" w:rsidRDefault="00B8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1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54C8D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F4FDD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D993A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743DD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43069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EED79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C3D32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C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6198B" w:rsidR="00B87ED3" w:rsidRPr="00944D28" w:rsidRDefault="00B86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8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5E777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DE509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0CBE4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D2D3A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6EF34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65A2C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4B624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A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D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3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ADF2" w:rsidR="00B87ED3" w:rsidRPr="00944D28" w:rsidRDefault="00B86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9CAFA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F1B84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8887A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7203A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37B11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9C986" w:rsidR="00B87ED3" w:rsidRPr="00944D28" w:rsidRDefault="00B8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8FBB" w:rsidR="00B87ED3" w:rsidRPr="00944D28" w:rsidRDefault="00B86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CA52" w:rsidR="00B87ED3" w:rsidRPr="00944D28" w:rsidRDefault="00B86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5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F1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