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9543" w:rsidR="0061148E" w:rsidRPr="00C61931" w:rsidRDefault="00487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2C99C" w:rsidR="0061148E" w:rsidRPr="00C61931" w:rsidRDefault="00487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11EC7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CCA52B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A79936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2E609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DF96A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A5AA0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4A3B4" w:rsidR="00B87ED3" w:rsidRPr="00944D28" w:rsidRDefault="00487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3B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3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3E78B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39718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2C899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BE8CD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9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6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E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0C922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7F37A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E52BB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C7274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1B882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6DBF5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0BFCF" w:rsidR="00B87ED3" w:rsidRPr="00944D28" w:rsidRDefault="00487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0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8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F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1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7641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D979E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C342C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631D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19388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C25A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9CD2D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9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A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5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35E6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384B8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EA01E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6BE60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3390B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612E0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83761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F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278C" w:rsidR="00B87ED3" w:rsidRPr="00944D28" w:rsidRDefault="00487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79B5" w:rsidR="00B87ED3" w:rsidRPr="00944D28" w:rsidRDefault="00487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9BFE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FEC0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E766C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6D390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1FD3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4135B" w:rsidR="00B87ED3" w:rsidRPr="00944D28" w:rsidRDefault="00487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4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7768B" w:rsidR="00B87ED3" w:rsidRPr="00944D28" w:rsidRDefault="00487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C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1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916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