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7EA4771" w:rsidR="00364DA6" w:rsidRPr="00845081" w:rsidRDefault="0090037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C8669B" w:rsidR="00E9737F" w:rsidRPr="00286BCF" w:rsidRDefault="009003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4DBA2F" w:rsidR="00E9737F" w:rsidRPr="00286BCF" w:rsidRDefault="009003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690954" w:rsidR="00E9737F" w:rsidRPr="00286BCF" w:rsidRDefault="009003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2674F5" w:rsidR="00E9737F" w:rsidRPr="00286BCF" w:rsidRDefault="009003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9DBF98" w:rsidR="00E9737F" w:rsidRPr="00286BCF" w:rsidRDefault="009003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42FF6E" w:rsidR="00E9737F" w:rsidRPr="00286BCF" w:rsidRDefault="009003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CFD0E5" w:rsidR="00E9737F" w:rsidRPr="00286BCF" w:rsidRDefault="009003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D8C2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A5E9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C600F" w:rsidR="003149D6" w:rsidRPr="002942BF" w:rsidRDefault="009003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CF11C" w:rsidR="003149D6" w:rsidRPr="002942BF" w:rsidRDefault="009003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59DF5" w:rsidR="003149D6" w:rsidRPr="002942BF" w:rsidRDefault="009003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5D418" w:rsidR="003149D6" w:rsidRPr="002942BF" w:rsidRDefault="009003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5303E" w:rsidR="003149D6" w:rsidRPr="002942BF" w:rsidRDefault="009003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345848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C0C03D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E0DCB4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E2A8D8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D69A1A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D7691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5C89E6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8203E" w:rsidR="003149D6" w:rsidRPr="002942BF" w:rsidRDefault="009003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EA091" w:rsidR="003149D6" w:rsidRPr="002942BF" w:rsidRDefault="009003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3D3D2" w:rsidR="003149D6" w:rsidRPr="002942BF" w:rsidRDefault="009003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96C4E" w:rsidR="003149D6" w:rsidRPr="002942BF" w:rsidRDefault="009003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3FFBE" w:rsidR="003149D6" w:rsidRPr="002942BF" w:rsidRDefault="009003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F67E7" w:rsidR="003149D6" w:rsidRPr="002942BF" w:rsidRDefault="009003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C69A6" w:rsidR="003149D6" w:rsidRPr="002942BF" w:rsidRDefault="009003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599C49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222AA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8F205C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D1CD38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0B706A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DC1DE5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F6DBD6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BEF20" w:rsidR="003149D6" w:rsidRPr="002942BF" w:rsidRDefault="009003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80291" w:rsidR="003149D6" w:rsidRPr="002942BF" w:rsidRDefault="009003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72D91" w:rsidR="003149D6" w:rsidRPr="002942BF" w:rsidRDefault="009003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4C5AC" w:rsidR="003149D6" w:rsidRPr="002942BF" w:rsidRDefault="009003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443A8" w:rsidR="003149D6" w:rsidRPr="002942BF" w:rsidRDefault="009003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2AB08" w:rsidR="003149D6" w:rsidRPr="002942BF" w:rsidRDefault="009003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E072B" w:rsidR="003149D6" w:rsidRPr="002942BF" w:rsidRDefault="009003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501841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3739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3BBEA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0E017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DF4447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A0814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55EEA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470A834" w:rsidR="003149D6" w:rsidRPr="002942BF" w:rsidRDefault="009003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68C9307" w:rsidR="003149D6" w:rsidRPr="002942BF" w:rsidRDefault="009003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8362568" w:rsidR="003149D6" w:rsidRPr="002942BF" w:rsidRDefault="009003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3529DD3" w:rsidR="003149D6" w:rsidRPr="002942BF" w:rsidRDefault="009003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529C878" w:rsidR="003149D6" w:rsidRPr="002942BF" w:rsidRDefault="009003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61B17E9" w:rsidR="003149D6" w:rsidRPr="002942BF" w:rsidRDefault="009003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1721972" w:rsidR="003149D6" w:rsidRPr="002942BF" w:rsidRDefault="009003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0F1CD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9F14BA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045F9B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37D9E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EFC8B3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8710C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146E4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C6DC870" w:rsidR="003149D6" w:rsidRPr="002942BF" w:rsidRDefault="009003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B613B7D" w:rsidR="003149D6" w:rsidRPr="002942BF" w:rsidRDefault="009003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61E256A" w:rsidR="003149D6" w:rsidRPr="002942BF" w:rsidRDefault="009003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0D93B19" w:rsidR="003149D6" w:rsidRPr="002942BF" w:rsidRDefault="009003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360DBEC" w:rsidR="003149D6" w:rsidRPr="002942BF" w:rsidRDefault="009003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2801C1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E3895B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AAF6F9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C34106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D8E11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8BD0B8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5E1CCF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7C226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BD42B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0373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2019-12-13T07:31:00.0000000Z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