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CECC5" w:rsidR="00C34772" w:rsidRPr="0026421F" w:rsidRDefault="00B32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34FF8" w:rsidR="00C34772" w:rsidRPr="00D339A1" w:rsidRDefault="00B32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2491E" w:rsidR="002A7340" w:rsidRPr="00CD56BA" w:rsidRDefault="00B3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E759C" w:rsidR="002A7340" w:rsidRPr="00CD56BA" w:rsidRDefault="00B3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CEB0E" w:rsidR="002A7340" w:rsidRPr="00CD56BA" w:rsidRDefault="00B3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CEF60" w:rsidR="002A7340" w:rsidRPr="00CD56BA" w:rsidRDefault="00B3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7FBA5" w:rsidR="002A7340" w:rsidRPr="00CD56BA" w:rsidRDefault="00B3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F85AD" w:rsidR="002A7340" w:rsidRPr="00CD56BA" w:rsidRDefault="00B3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C89B7" w:rsidR="002A7340" w:rsidRPr="00CD56BA" w:rsidRDefault="00B3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41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04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9A60C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C8614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CB9E5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A6A42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10C9B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1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A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3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0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4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B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D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E3D99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D97FD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72883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26B0A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20DE3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98B22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B125A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DC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C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9E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1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B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B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B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4EDAE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305A9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4C655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A6619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0F2F5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4C8C3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4B1D0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E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C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99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B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5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6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6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D43E2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8DDE7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A8DAA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CD135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F6729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1ADC8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B585D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2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5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9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28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56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89A6F" w:rsidR="001835FB" w:rsidRPr="000307EE" w:rsidRDefault="00B32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620E7" w:rsidR="001835FB" w:rsidRPr="000307EE" w:rsidRDefault="00B32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3CC41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2F2A2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B1B24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949AE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0EE87" w:rsidR="009A6C64" w:rsidRPr="00730585" w:rsidRDefault="00B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4A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2E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5145E" w:rsidR="001835FB" w:rsidRPr="000307EE" w:rsidRDefault="00B32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3FA08" w:rsidR="001835FB" w:rsidRPr="000307EE" w:rsidRDefault="00B32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D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C8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B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2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5C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829" w:rsidRPr="00B537C7" w:rsidRDefault="00B32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0AB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282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