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6ADF4" w:rsidR="00C34772" w:rsidRPr="0026421F" w:rsidRDefault="00493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7947F" w:rsidR="00C34772" w:rsidRPr="00D339A1" w:rsidRDefault="00493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42F18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9779F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79014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702A2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E34DB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163A7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1140B" w:rsidR="002A7340" w:rsidRPr="00CD56BA" w:rsidRDefault="00493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C2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6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D699A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E923F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E1ABA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53660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337BB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2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B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91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D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4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3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14D41" w:rsidR="001835FB" w:rsidRPr="000307EE" w:rsidRDefault="00493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BE9A4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05F43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024A0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C8D85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C07D1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A309C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D95C0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3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9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D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4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7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6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BAE81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F644E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80D6D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F2DCE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7E15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FE7FE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95421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2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7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7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C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E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3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D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ED5B0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39E69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1AE8F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2BE85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4DC26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740CC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A20A8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8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1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2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3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E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BF758" w:rsidR="001835FB" w:rsidRPr="000307EE" w:rsidRDefault="00493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B6B89" w:rsidR="001835FB" w:rsidRPr="000307EE" w:rsidRDefault="00493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32274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7DCCA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1C0B3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BCB71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5952D" w:rsidR="009A6C64" w:rsidRPr="00730585" w:rsidRDefault="0049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0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72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D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E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A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8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8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B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E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54D" w:rsidRPr="00B537C7" w:rsidRDefault="00493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E06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54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