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80311" w:rsidR="00C34772" w:rsidRPr="0026421F" w:rsidRDefault="005930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588B4" w:rsidR="00C34772" w:rsidRPr="00D339A1" w:rsidRDefault="005930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2CB5F" w:rsidR="002A7340" w:rsidRPr="00CD56BA" w:rsidRDefault="00593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CCD8A" w:rsidR="002A7340" w:rsidRPr="00CD56BA" w:rsidRDefault="00593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92D91" w:rsidR="002A7340" w:rsidRPr="00CD56BA" w:rsidRDefault="00593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E98B5" w:rsidR="002A7340" w:rsidRPr="00CD56BA" w:rsidRDefault="00593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345A7" w:rsidR="002A7340" w:rsidRPr="00CD56BA" w:rsidRDefault="00593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77F9A" w:rsidR="002A7340" w:rsidRPr="00CD56BA" w:rsidRDefault="00593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7A600" w:rsidR="002A7340" w:rsidRPr="00CD56BA" w:rsidRDefault="00593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A8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D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F1CAF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23F1D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B1DF2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AD5C8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AE180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7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C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C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C1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8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8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9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582B8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B0604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0F3E9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78505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8E43C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5E113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B9181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6A2D1" w:rsidR="001835FB" w:rsidRPr="000307EE" w:rsidRDefault="00593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2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9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6E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8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84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9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0C880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85399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983D1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17066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E18E8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11339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9BE66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8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BE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29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1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E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B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A2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FA398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7805B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CD50F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D3549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AF708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902E3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8596F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3C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40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6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2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1A232" w:rsidR="001835FB" w:rsidRPr="000307EE" w:rsidRDefault="00593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26A1E" w:rsidR="001835FB" w:rsidRPr="000307EE" w:rsidRDefault="00593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5A480" w:rsidR="001835FB" w:rsidRPr="000307EE" w:rsidRDefault="00593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87194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27412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3C57B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15550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D204B" w:rsidR="009A6C64" w:rsidRPr="00730585" w:rsidRDefault="0059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C8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85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A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BA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B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2B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6F1F1" w:rsidR="001835FB" w:rsidRPr="000307EE" w:rsidRDefault="00593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C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0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02A" w:rsidRPr="00B537C7" w:rsidRDefault="00593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83A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02A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